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2"/>
      </w:tblGrid>
      <w:tr w:rsidR="00907136" w:rsidRPr="00907136" w:rsidTr="0090713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907136" w:rsidRPr="00907136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907136" w:rsidRPr="00907136" w:rsidRDefault="00907136" w:rsidP="00907136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r w:rsidRPr="00907136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t>FINANCIJSKI IZVJEŠTAJ ZA 2020. GODINU.</w:t>
                  </w:r>
                </w:p>
                <w:p w:rsidR="00907136" w:rsidRPr="00907136" w:rsidRDefault="00907136" w:rsidP="00907136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907136" w:rsidRPr="00907136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28.07.2021 10:13:17</w:t>
                        </w:r>
                      </w:p>
                    </w:tc>
                  </w:tr>
                </w:tbl>
                <w:p w:rsidR="00907136" w:rsidRPr="00907136" w:rsidRDefault="00907136" w:rsidP="009071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3"/>
                    <w:gridCol w:w="5017"/>
                  </w:tblGrid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9071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05738872497 / 02852829</w:t>
                        </w: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proofErr w:type="spellStart"/>
                        <w:r w:rsidRPr="00907136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KRSTAČIĆ</w:t>
                        </w:r>
                        <w:proofErr w:type="spellEnd"/>
                        <w:r w:rsidRPr="00907136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 d. o. o.</w:t>
                        </w: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Marka Marulića 4, 51000 RIJEKA</w:t>
                        </w: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02.07.2021.</w:t>
                        </w:r>
                      </w:p>
                    </w:tc>
                  </w:tr>
                </w:tbl>
                <w:p w:rsidR="00907136" w:rsidRPr="00907136" w:rsidRDefault="00907136" w:rsidP="009071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907136" w:rsidRPr="0090713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907136" w:rsidRPr="00907136" w:rsidRDefault="00907136" w:rsidP="009071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01"/>
                    <w:gridCol w:w="748"/>
                    <w:gridCol w:w="1273"/>
                    <w:gridCol w:w="1221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9071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Bilanca za poduzetnike</w:t>
                        </w:r>
                        <w:r w:rsidRPr="009071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Na dan: 31.12.2020.</w:t>
                        </w: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07136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proofErr w:type="spellStart"/>
                        <w:r w:rsidRPr="00907136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</w:t>
                        </w:r>
                        <w:proofErr w:type="spellEnd"/>
                        <w:r w:rsidRPr="00907136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07136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07136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07136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AKTIVA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POTRAŽIVANJA ZA UPISANI A NEUPLAĆENI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DUGOTRAJNA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7.328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4.832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NEMATERIJALNA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7.328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4.832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DUGOTRAJNA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ODGOĐENA POREZNA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KRATKOTRAJNA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21.105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21.034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ZALIHE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8.737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9.506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11.528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11.528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KRATKOTRAJNA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NOVAC U BANCI I BLAGAJNI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840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PLAĆENI TROŠKOVI BUDUĆEG RAZDOBLJA I OBRAČUNATI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E) UKUPNO AKTIVA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28.433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25.866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F) </w:t>
                        </w:r>
                        <w:proofErr w:type="spellStart"/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IZVANBILANČNI</w:t>
                        </w:r>
                        <w:proofErr w:type="spellEnd"/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07136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PASIVA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KAPITAL I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-244.119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-304.806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TEMELJNI (UPISANI)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20.000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20.000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KAPITALNE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REZERVE IZ DOBITI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REVALORIZACIJSKE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REZERVE FER VRIJEDNOSTI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ZADRŽANA DOBIT ILI PRENESENI GUBITAK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-226.185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-264.119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DOBIT ILI GUBITAK POSLOVNE GODINE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-37.934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-60.687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MANJINSKI (</w:t>
                        </w:r>
                        <w:proofErr w:type="spellStart"/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NEKONTROLIRAJUĆI</w:t>
                        </w:r>
                        <w:proofErr w:type="spellEnd"/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) INTERES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REZERVIRANJA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DUGOROČNE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22.311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22.311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KRATKOROČNE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250.241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308.361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E) ODGOĐENO PLAĆANJE TROŠKOVA I PRIHOD BUDUĆEGA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F) UKUPNO – PASIVA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28.433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25.866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G) </w:t>
                        </w:r>
                        <w:proofErr w:type="spellStart"/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IZVANBILANČNI</w:t>
                        </w:r>
                        <w:proofErr w:type="spellEnd"/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907136" w:rsidRPr="00907136" w:rsidRDefault="00907136" w:rsidP="009071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907136" w:rsidRPr="00907136" w:rsidRDefault="00907136" w:rsidP="009071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E0308D" w:rsidRDefault="00E0308D"/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2"/>
      </w:tblGrid>
      <w:tr w:rsidR="00907136" w:rsidRPr="00907136" w:rsidTr="0090713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907136" w:rsidRPr="00907136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907136" w:rsidRPr="00907136" w:rsidRDefault="00907136" w:rsidP="00907136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r w:rsidRPr="00907136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lastRenderedPageBreak/>
                    <w:t>FINANCIJSKI IZVJEŠTAJ ZA 2020. GODINU.</w:t>
                  </w:r>
                </w:p>
                <w:p w:rsidR="00907136" w:rsidRPr="00907136" w:rsidRDefault="00907136" w:rsidP="00907136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907136" w:rsidRPr="00907136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28.07.2021 10:14:55</w:t>
                        </w:r>
                      </w:p>
                    </w:tc>
                  </w:tr>
                </w:tbl>
                <w:p w:rsidR="00907136" w:rsidRPr="00907136" w:rsidRDefault="00907136" w:rsidP="009071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3"/>
                    <w:gridCol w:w="5017"/>
                  </w:tblGrid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9071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05738872497 / 02852829</w:t>
                        </w: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proofErr w:type="spellStart"/>
                        <w:r w:rsidRPr="00907136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KRSTAČIĆ</w:t>
                        </w:r>
                        <w:proofErr w:type="spellEnd"/>
                        <w:r w:rsidRPr="00907136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 d. o. o.</w:t>
                        </w: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Marka Marulića 4, 51000 RIJEKA</w:t>
                        </w: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02.07.2021.</w:t>
                        </w:r>
                      </w:p>
                    </w:tc>
                  </w:tr>
                </w:tbl>
                <w:p w:rsidR="00907136" w:rsidRPr="00907136" w:rsidRDefault="00907136" w:rsidP="009071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907136" w:rsidRPr="0090713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907136" w:rsidRPr="00907136" w:rsidRDefault="00907136" w:rsidP="009071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33"/>
                    <w:gridCol w:w="750"/>
                    <w:gridCol w:w="1303"/>
                    <w:gridCol w:w="1257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9071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Račun dobiti i gubitka za poduzetnike</w:t>
                        </w:r>
                        <w:r w:rsidRPr="009071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Za razdoblje: 01.01.2020. - 31.12.2020.</w:t>
                        </w: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07136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proofErr w:type="spellStart"/>
                        <w:r w:rsidRPr="00907136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</w:t>
                        </w:r>
                        <w:proofErr w:type="spellEnd"/>
                        <w:r w:rsidRPr="00907136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07136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07136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POSLOVNI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355.771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173.118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POSLOVNI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393.550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233.650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FINANCIJSKI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FINANCIJSKI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155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155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UDIO U DOBITI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UDIO U DOBITI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UDIO U GUBITKU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UDIO U GUBITKU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IX. UKUPNI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355.771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173.118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X. UKUPNI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393.705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233.805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</w:t>
                        </w:r>
                        <w:proofErr w:type="spellEnd"/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DOBIT ILI GUBITAK PRIJE OPOREZIVANJA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-37.934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-60.687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</w:t>
                        </w:r>
                        <w:proofErr w:type="spellEnd"/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POREZ NA DOBIT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07136" w:rsidRPr="00907136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XIII</w:t>
                        </w:r>
                        <w:proofErr w:type="spellEnd"/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DOBIT ILI GUBITAK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-37.934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07136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-60.687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07136" w:rsidRPr="00907136" w:rsidRDefault="00907136" w:rsidP="009071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907136" w:rsidRPr="00907136" w:rsidRDefault="00907136" w:rsidP="009071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907136" w:rsidRPr="00907136" w:rsidRDefault="00907136" w:rsidP="009071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907136" w:rsidRDefault="00907136">
      <w:bookmarkStart w:id="0" w:name="_GoBack"/>
      <w:bookmarkEnd w:id="0"/>
    </w:p>
    <w:p w:rsidR="00907136" w:rsidRDefault="00907136"/>
    <w:p w:rsidR="00907136" w:rsidRDefault="00907136"/>
    <w:sectPr w:rsidR="009071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36"/>
    <w:rsid w:val="00907136"/>
    <w:rsid w:val="00E0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0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2021-07-28T08:14:00Z</dcterms:created>
  <dcterms:modified xsi:type="dcterms:W3CDTF">2021-07-28T08:15:00Z</dcterms:modified>
</cp:coreProperties>
</file>